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6840" w:type="dxa"/>
        <w:jc w:val="righ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0"/>
        <w:gridCol w:w="2140"/>
      </w:tblGrid>
      <w:tr w:rsidR="007471DB" w:rsidRPr="007471DB" w14:paraId="2746A863" w14:textId="77777777" w:rsidTr="007471DB">
        <w:trPr>
          <w:trHeight w:val="255"/>
          <w:jc w:val="right"/>
        </w:trPr>
        <w:tc>
          <w:tcPr>
            <w:tcW w:w="470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525108" w14:textId="77777777" w:rsidR="007471DB" w:rsidRPr="007471DB" w:rsidRDefault="007471DB" w:rsidP="007471DB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pl-PL"/>
                <w14:ligatures w14:val="none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FB7867" w14:textId="44B6EE66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 xml:space="preserve">Załącznik nr </w:t>
            </w:r>
            <w:r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</w:tr>
      <w:tr w:rsidR="007471DB" w:rsidRPr="007471DB" w14:paraId="684347AF" w14:textId="77777777" w:rsidTr="007471DB">
        <w:trPr>
          <w:trHeight w:val="255"/>
          <w:jc w:val="right"/>
        </w:trPr>
        <w:tc>
          <w:tcPr>
            <w:tcW w:w="684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B6B4CF" w14:textId="77777777" w:rsidR="007471DB" w:rsidRPr="007471DB" w:rsidRDefault="007471DB" w:rsidP="007471DB">
            <w:pPr>
              <w:spacing w:after="0" w:line="240" w:lineRule="auto"/>
              <w:jc w:val="right"/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</w:pPr>
            <w:r w:rsidRPr="007471DB">
              <w:rPr>
                <w:rFonts w:ascii="Arial" w:eastAsia="Times New Roman" w:hAnsi="Arial" w:cs="Arial"/>
                <w:kern w:val="0"/>
                <w:sz w:val="20"/>
                <w:szCs w:val="20"/>
                <w:lang w:eastAsia="pl-PL"/>
                <w14:ligatures w14:val="none"/>
              </w:rPr>
              <w:t>do Umowy nr …........................................................... z dnia….............</w:t>
            </w:r>
          </w:p>
        </w:tc>
      </w:tr>
    </w:tbl>
    <w:p w14:paraId="379E712E" w14:textId="2B5010E1" w:rsidR="00735CA2" w:rsidRDefault="00103AD2">
      <w:r>
        <w:rPr>
          <w:rFonts w:ascii="Arial" w:eastAsia="Times New Roman" w:hAnsi="Arial" w:cs="Arial"/>
          <w:noProof/>
          <w:kern w:val="0"/>
          <w:sz w:val="20"/>
          <w:szCs w:val="20"/>
          <w:lang w:eastAsia="pl-PL"/>
          <w14:ligatures w14:val="none"/>
        </w:rPr>
        <w:drawing>
          <wp:inline distT="0" distB="0" distL="0" distR="0" wp14:anchorId="09893181" wp14:editId="68BE1DD6">
            <wp:extent cx="5753100" cy="8134350"/>
            <wp:effectExtent l="0" t="0" r="0" b="0"/>
            <wp:docPr id="10902177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5C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71DB"/>
    <w:rsid w:val="00103AD2"/>
    <w:rsid w:val="002F668F"/>
    <w:rsid w:val="0037167C"/>
    <w:rsid w:val="00383A85"/>
    <w:rsid w:val="00550FB3"/>
    <w:rsid w:val="00735CA2"/>
    <w:rsid w:val="007471DB"/>
    <w:rsid w:val="00911867"/>
    <w:rsid w:val="00B80104"/>
    <w:rsid w:val="00C0747D"/>
    <w:rsid w:val="00CF6ADC"/>
    <w:rsid w:val="00F0260A"/>
    <w:rsid w:val="00F25F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60C105"/>
  <w15:chartTrackingRefBased/>
  <w15:docId w15:val="{24AE62DF-C996-4FF1-8616-01C39B20F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471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471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471D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471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471D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471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471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471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471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71D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471D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471D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471D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471D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471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471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471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471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471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471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471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471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471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471D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471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471DB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471D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471D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471D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</Words>
  <Characters>99</Characters>
  <Application>Microsoft Office Word</Application>
  <DocSecurity>0</DocSecurity>
  <Lines>1</Lines>
  <Paragraphs>1</Paragraphs>
  <ScaleCrop>false</ScaleCrop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Szczęśniak</dc:creator>
  <cp:keywords/>
  <dc:description/>
  <cp:lastModifiedBy>Michał Szczęśniak</cp:lastModifiedBy>
  <cp:revision>2</cp:revision>
  <cp:lastPrinted>2026-02-23T08:02:00Z</cp:lastPrinted>
  <dcterms:created xsi:type="dcterms:W3CDTF">2026-02-23T08:03:00Z</dcterms:created>
  <dcterms:modified xsi:type="dcterms:W3CDTF">2026-02-23T08:03:00Z</dcterms:modified>
</cp:coreProperties>
</file>